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AD11D9" w:rsidTr="00F862D6">
        <w:tc>
          <w:tcPr>
            <w:tcW w:w="1020" w:type="dxa"/>
          </w:tcPr>
          <w:p w:rsidR="00AD11D9" w:rsidRDefault="00AD11D9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1" layoutInCell="0" allowOverlap="1" wp14:anchorId="087EAD1A" wp14:editId="7EC36C39">
                      <wp:simplePos x="0" y="0"/>
                      <wp:positionH relativeFrom="page">
                        <wp:posOffset>4013200</wp:posOffset>
                      </wp:positionH>
                      <wp:positionV relativeFrom="page">
                        <wp:posOffset>1479550</wp:posOffset>
                      </wp:positionV>
                      <wp:extent cx="2412000" cy="1008000"/>
                      <wp:effectExtent l="0" t="0" r="7620" b="190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2000" cy="1008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AD11D9" w:rsidRPr="00086D77" w:rsidRDefault="00AD11D9" w:rsidP="00AD11D9">
                                  <w:pPr>
                                    <w:pStyle w:val="Bezmezer"/>
                                  </w:pPr>
                                  <w:r>
                                    <w:t>Správa železnic</w:t>
                                  </w:r>
                                  <w:r w:rsidRPr="00086D77">
                                    <w:t>, státní organizace</w:t>
                                  </w:r>
                                </w:p>
                                <w:p w:rsidR="00AD11D9" w:rsidRPr="00086D77" w:rsidRDefault="00AD11D9" w:rsidP="00AD11D9">
                                  <w:pPr>
                                    <w:pStyle w:val="Adresa"/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</w:rPr>
                                  </w:pPr>
                                  <w:r w:rsidRPr="00086D77"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</w:rPr>
                                    <w:t xml:space="preserve">Stavební správa </w:t>
                                  </w:r>
                                  <w:r w:rsidR="00142FDC"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</w:rPr>
                                    <w:t>západ</w:t>
                                  </w:r>
                                </w:p>
                                <w:p w:rsidR="00AD11D9" w:rsidRPr="00086D77" w:rsidRDefault="00223009" w:rsidP="00AD11D9">
                                  <w:pPr>
                                    <w:pStyle w:val="Adresa"/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="00E32309"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</w:rPr>
                                    <w:t>lektronicky</w:t>
                                  </w:r>
                                  <w:r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</w:rPr>
                                    <w:t xml:space="preserve"> cestou</w:t>
                                  </w:r>
                                </w:p>
                                <w:p w:rsidR="00AD11D9" w:rsidRPr="00872202" w:rsidRDefault="00E32309" w:rsidP="00AD11D9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>
                                    <w:t xml:space="preserve">IS </w:t>
                                  </w:r>
                                  <w:proofErr w:type="spellStart"/>
                                  <w:proofErr w:type="gramStart"/>
                                  <w:r>
                                    <w:t>C.E.Sta</w:t>
                                  </w:r>
                                  <w:proofErr w:type="spellEnd"/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pt;margin-top:116.5pt;width:189.9pt;height:79.3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ORKPgIAAHoEAAAOAAAAZHJzL2Uyb0RvYy54bWysVE1v2zAMvQ/YfxB0X+1kadcFcYosRYcB&#10;QVugGXpWZDkxIIuapMTOfv2eZCftup2GXWR+6YnkIz276RrNDsr5mkzBRxc5Z8pIKmuzLfj39d2H&#10;a858EKYUmowq+FF5fjN//27W2qka0450qRwDiPHT1hZ8F4KdZpmXO9UIf0FWGTgrco0IUN02K51o&#10;gd7obJznV1lLrrSOpPIe1tveyecJv6qUDA9V5VVguuDILaTTpXMTz2w+E9OtE3ZXyyEN8Q9ZNKI2&#10;ePQMdSuCYHtX/wHV1NKRpypcSGoyqqpaqlQDqhnlb6p52gmrUi1ojrfnNvn/ByvvD4+O1SW448yI&#10;BhStVRfYF+rYKHantX6KoCeLsNDBHCMHu4cxFt1VrolflMPgR5+P595GMAnjeDICX3BJ+EZ5fh0V&#10;4GQv163z4auihkWh4A7kpZ6Kw8qHPvQUEl/zpOvyrtY6KXFg1FI7dhCgerNNSQL8tyhtWFvwq4+X&#10;eQI2FK/3yNogl1hsX1SUQrfphko3VB7RAEf9AHkr72okuRI+PAqHiUFh2ILwgKPShEdokDjbkfv5&#10;N3uMB5HwctZiAgvuf+yFU5zpbwYUfx5NJnFkkzK5/DSG4l57Nq89Zt8sCZWDRmSXxBgf9EmsHDXP&#10;WJZFfBUuYSTeLng4icvQ7wWWTarFIgVhSK0IK/NkZYSOnY4UrLtn4ezAUwDF93SaVTF9Q1cfG28a&#10;WuwDVXXiMja47+rQdwx4moZhGeMGvdZT1MsvY/4LAAD//wMAUEsDBBQABgAIAAAAIQBcs9Df3wAA&#10;AAwBAAAPAAAAZHJzL2Rvd25yZXYueG1sTI/NTsMwEITvSLyDtUjcqPMjCg1xqoLoGZFw4OjG2yQ0&#10;Xkex24Y8PdsTve1oRzPz5evJ9uKEo+8cKYgXEQik2pmOGgVf1fbhGYQPmozuHaGCX/SwLm5vcp0Z&#10;d6ZPPJWhERxCPtMK2hCGTEpft2i1X7gBiX97N1odWI6NNKM+c7jtZRJFS2l1R9zQ6gHfWqwP5dFy&#10;r6veD/MmyGpbY/lqHuefj+9Zqfu7afMCIuAU/s1wmc/ToeBNO3ck40WvYJkmzBIUJGnKx8URxTHT&#10;7BSkq/gJZJHLa4jiDwAA//8DAFBLAQItABQABgAIAAAAIQC2gziS/gAAAOEBAAATAAAAAAAAAAAA&#10;AAAAAAAAAABbQ29udGVudF9UeXBlc10ueG1sUEsBAi0AFAAGAAgAAAAhADj9If/WAAAAlAEAAAsA&#10;AAAAAAAAAAAAAAAALwEAAF9yZWxzLy5yZWxzUEsBAi0AFAAGAAgAAAAhAHW85Eo+AgAAegQAAA4A&#10;AAAAAAAAAAAAAAAALgIAAGRycy9lMm9Eb2MueG1sUEsBAi0AFAAGAAgAAAAhAFyz0N/fAAAADAEA&#10;AA8AAAAAAAAAAAAAAAAAmAQAAGRycy9kb3ducmV2LnhtbFBLBQYAAAAABAAEAPMAAACkBQAAAAA=&#10;" o:allowincell="f" fillcolor="white [3212]" stroked="f" strokeweight=".5pt">
                      <v:textbox>
                        <w:txbxContent>
                          <w:p w:rsidR="00AD11D9" w:rsidRPr="00086D77" w:rsidRDefault="00AD11D9" w:rsidP="00AD11D9">
                            <w:pPr>
                              <w:pStyle w:val="Bezmezer"/>
                            </w:pPr>
                            <w:r>
                              <w:t>Správa železnic</w:t>
                            </w:r>
                            <w:r w:rsidRPr="00086D77">
                              <w:t>, státní organizace</w:t>
                            </w:r>
                          </w:p>
                          <w:p w:rsidR="00AD11D9" w:rsidRPr="00086D77" w:rsidRDefault="00AD11D9" w:rsidP="00AD11D9">
                            <w:pPr>
                              <w:pStyle w:val="Adresa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 w:rsidRPr="00086D77"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 xml:space="preserve">Stavební správa </w:t>
                            </w:r>
                            <w:r w:rsidR="00142FDC"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západ</w:t>
                            </w:r>
                          </w:p>
                          <w:p w:rsidR="00AD11D9" w:rsidRPr="00086D77" w:rsidRDefault="00223009" w:rsidP="00AD11D9">
                            <w:pPr>
                              <w:pStyle w:val="Adresa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E</w:t>
                            </w:r>
                            <w:r w:rsidR="00E32309"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lektronicky</w:t>
                            </w:r>
                            <w:r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 xml:space="preserve"> cestou</w:t>
                            </w:r>
                          </w:p>
                          <w:p w:rsidR="00AD11D9" w:rsidRPr="00872202" w:rsidRDefault="00E32309" w:rsidP="00AD11D9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>
                              <w:t xml:space="preserve">IS </w:t>
                            </w:r>
                            <w:proofErr w:type="spellStart"/>
                            <w:proofErr w:type="gramStart"/>
                            <w:r>
                              <w:t>C.E.Sta</w:t>
                            </w:r>
                            <w:proofErr w:type="spellEnd"/>
                            <w:proofErr w:type="gramEnd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Pr="00F310F8">
              <w:t>Váš dopis zn.</w:t>
            </w:r>
          </w:p>
        </w:tc>
        <w:tc>
          <w:tcPr>
            <w:tcW w:w="2552" w:type="dxa"/>
          </w:tcPr>
          <w:p w:rsidR="00AD11D9" w:rsidRDefault="00E32309" w:rsidP="009727B5">
            <w:r>
              <w:t xml:space="preserve">IS </w:t>
            </w:r>
            <w:proofErr w:type="spellStart"/>
            <w:proofErr w:type="gramStart"/>
            <w:r>
              <w:t>C.E.Sta</w:t>
            </w:r>
            <w:proofErr w:type="spellEnd"/>
            <w:proofErr w:type="gramEnd"/>
          </w:p>
        </w:tc>
        <w:tc>
          <w:tcPr>
            <w:tcW w:w="823" w:type="dxa"/>
          </w:tcPr>
          <w:p w:rsidR="00AD11D9" w:rsidRDefault="00AD11D9" w:rsidP="0077673A"/>
        </w:tc>
        <w:tc>
          <w:tcPr>
            <w:tcW w:w="3685" w:type="dxa"/>
          </w:tcPr>
          <w:p w:rsidR="00AD11D9" w:rsidRDefault="00AD11D9" w:rsidP="0077673A"/>
        </w:tc>
      </w:tr>
      <w:tr w:rsidR="00AD11D9" w:rsidTr="00596C7E">
        <w:tc>
          <w:tcPr>
            <w:tcW w:w="1020" w:type="dxa"/>
          </w:tcPr>
          <w:p w:rsidR="00AD11D9" w:rsidRDefault="00AD11D9" w:rsidP="0077673A">
            <w:r w:rsidRPr="00F310F8">
              <w:t>Ze dne</w:t>
            </w:r>
          </w:p>
        </w:tc>
        <w:tc>
          <w:tcPr>
            <w:tcW w:w="2552" w:type="dxa"/>
          </w:tcPr>
          <w:p w:rsidR="00AD11D9" w:rsidRDefault="0005552B" w:rsidP="0005552B">
            <w:proofErr w:type="gramStart"/>
            <w:r>
              <w:t>3</w:t>
            </w:r>
            <w:r w:rsidR="00E32309">
              <w:t>.</w:t>
            </w:r>
            <w:r>
              <w:t>2</w:t>
            </w:r>
            <w:r w:rsidR="00AD11D9">
              <w:t>.202</w:t>
            </w:r>
            <w:r w:rsidR="00142FDC">
              <w:t>1</w:t>
            </w:r>
            <w:proofErr w:type="gramEnd"/>
            <w:r w:rsidR="00AD11D9">
              <w:t xml:space="preserve"> </w:t>
            </w:r>
          </w:p>
        </w:tc>
        <w:tc>
          <w:tcPr>
            <w:tcW w:w="823" w:type="dxa"/>
          </w:tcPr>
          <w:p w:rsidR="00AD11D9" w:rsidRDefault="00AD11D9" w:rsidP="0077673A"/>
        </w:tc>
        <w:tc>
          <w:tcPr>
            <w:tcW w:w="3685" w:type="dxa"/>
            <w:vMerge w:val="restart"/>
          </w:tcPr>
          <w:p w:rsidR="00AD11D9" w:rsidRDefault="00AD11D9" w:rsidP="00596C7E">
            <w:pPr>
              <w:rPr>
                <w:rStyle w:val="Potovnadresa"/>
              </w:rPr>
            </w:pPr>
          </w:p>
          <w:p w:rsidR="00AD11D9" w:rsidRPr="00F862D6" w:rsidRDefault="00AD11D9" w:rsidP="00596C7E">
            <w:pPr>
              <w:rPr>
                <w:rStyle w:val="Potovnadresa"/>
              </w:rPr>
            </w:pPr>
          </w:p>
        </w:tc>
      </w:tr>
      <w:tr w:rsidR="00AD11D9" w:rsidTr="00F862D6">
        <w:tc>
          <w:tcPr>
            <w:tcW w:w="1020" w:type="dxa"/>
          </w:tcPr>
          <w:p w:rsidR="00AD11D9" w:rsidRDefault="00AD11D9" w:rsidP="0077673A">
            <w:r>
              <w:t>Naše zn.</w:t>
            </w:r>
          </w:p>
        </w:tc>
        <w:tc>
          <w:tcPr>
            <w:tcW w:w="2552" w:type="dxa"/>
          </w:tcPr>
          <w:p w:rsidR="00AD11D9" w:rsidRPr="009A7568" w:rsidRDefault="00EC14E2" w:rsidP="00F93883">
            <w:r>
              <w:t>13171</w:t>
            </w:r>
            <w:r w:rsidR="00B42539" w:rsidRPr="00B42539">
              <w:t>/202</w:t>
            </w:r>
            <w:r w:rsidR="006F0F95">
              <w:t>1</w:t>
            </w:r>
            <w:r w:rsidR="00B42539" w:rsidRPr="00B42539">
              <w:t>-SŽ-GŘ-O14</w:t>
            </w:r>
          </w:p>
        </w:tc>
        <w:tc>
          <w:tcPr>
            <w:tcW w:w="823" w:type="dxa"/>
          </w:tcPr>
          <w:p w:rsidR="00AD11D9" w:rsidRDefault="00AD11D9" w:rsidP="0077673A"/>
        </w:tc>
        <w:tc>
          <w:tcPr>
            <w:tcW w:w="3685" w:type="dxa"/>
            <w:vMerge/>
          </w:tcPr>
          <w:p w:rsidR="00AD11D9" w:rsidRDefault="00AD11D9" w:rsidP="0077673A"/>
        </w:tc>
      </w:tr>
      <w:tr w:rsidR="00AD11D9" w:rsidTr="00F862D6">
        <w:tc>
          <w:tcPr>
            <w:tcW w:w="1020" w:type="dxa"/>
          </w:tcPr>
          <w:p w:rsidR="00AD11D9" w:rsidRDefault="00AD11D9" w:rsidP="0077673A">
            <w:r>
              <w:t>Listů/příloh</w:t>
            </w:r>
          </w:p>
        </w:tc>
        <w:tc>
          <w:tcPr>
            <w:tcW w:w="2552" w:type="dxa"/>
          </w:tcPr>
          <w:p w:rsidR="00AD11D9" w:rsidRDefault="00AD11D9" w:rsidP="00E32309">
            <w:r>
              <w:t>1/</w:t>
            </w:r>
            <w:r w:rsidR="00161B04">
              <w:t>0</w:t>
            </w:r>
          </w:p>
        </w:tc>
        <w:tc>
          <w:tcPr>
            <w:tcW w:w="823" w:type="dxa"/>
          </w:tcPr>
          <w:p w:rsidR="00AD11D9" w:rsidRDefault="00AD11D9" w:rsidP="0077673A"/>
        </w:tc>
        <w:tc>
          <w:tcPr>
            <w:tcW w:w="3685" w:type="dxa"/>
            <w:vMerge/>
          </w:tcPr>
          <w:p w:rsidR="00AD11D9" w:rsidRDefault="00AD11D9" w:rsidP="0077673A">
            <w:pPr>
              <w:rPr>
                <w:noProof/>
              </w:rPr>
            </w:pPr>
          </w:p>
        </w:tc>
      </w:tr>
      <w:tr w:rsidR="00AD11D9" w:rsidTr="00F862D6">
        <w:tc>
          <w:tcPr>
            <w:tcW w:w="1020" w:type="dxa"/>
          </w:tcPr>
          <w:p w:rsidR="00AD11D9" w:rsidRDefault="00AD11D9" w:rsidP="0077673A"/>
        </w:tc>
        <w:tc>
          <w:tcPr>
            <w:tcW w:w="2552" w:type="dxa"/>
          </w:tcPr>
          <w:p w:rsidR="00AD11D9" w:rsidRDefault="00AD11D9" w:rsidP="0077673A"/>
        </w:tc>
        <w:tc>
          <w:tcPr>
            <w:tcW w:w="823" w:type="dxa"/>
          </w:tcPr>
          <w:p w:rsidR="00AD11D9" w:rsidRDefault="00AD11D9" w:rsidP="0077673A"/>
        </w:tc>
        <w:tc>
          <w:tcPr>
            <w:tcW w:w="3685" w:type="dxa"/>
            <w:vMerge/>
          </w:tcPr>
          <w:p w:rsidR="00AD11D9" w:rsidRDefault="00AD11D9" w:rsidP="0077673A"/>
        </w:tc>
      </w:tr>
      <w:tr w:rsidR="00AD11D9" w:rsidTr="00F862D6">
        <w:tc>
          <w:tcPr>
            <w:tcW w:w="1020" w:type="dxa"/>
          </w:tcPr>
          <w:p w:rsidR="00AD11D9" w:rsidRDefault="00AD11D9" w:rsidP="0077673A">
            <w:r>
              <w:t>Vyřizuje</w:t>
            </w:r>
          </w:p>
        </w:tc>
        <w:tc>
          <w:tcPr>
            <w:tcW w:w="2552" w:type="dxa"/>
          </w:tcPr>
          <w:p w:rsidR="00AD11D9" w:rsidRDefault="00AD11D9" w:rsidP="0077673A">
            <w:r>
              <w:t>Ing. Martin Musil</w:t>
            </w:r>
          </w:p>
        </w:tc>
        <w:tc>
          <w:tcPr>
            <w:tcW w:w="823" w:type="dxa"/>
          </w:tcPr>
          <w:p w:rsidR="00AD11D9" w:rsidRDefault="00AD11D9" w:rsidP="0077673A"/>
        </w:tc>
        <w:tc>
          <w:tcPr>
            <w:tcW w:w="3685" w:type="dxa"/>
            <w:vMerge/>
          </w:tcPr>
          <w:p w:rsidR="00AD11D9" w:rsidRDefault="00AD11D9" w:rsidP="0077673A"/>
        </w:tc>
      </w:tr>
      <w:tr w:rsidR="00AD11D9" w:rsidTr="00F862D6">
        <w:tc>
          <w:tcPr>
            <w:tcW w:w="1020" w:type="dxa"/>
          </w:tcPr>
          <w:p w:rsidR="00AD11D9" w:rsidRDefault="00AD11D9" w:rsidP="009A7568">
            <w:r>
              <w:t>Telefon</w:t>
            </w:r>
          </w:p>
        </w:tc>
        <w:tc>
          <w:tcPr>
            <w:tcW w:w="2552" w:type="dxa"/>
          </w:tcPr>
          <w:p w:rsidR="00AD11D9" w:rsidRDefault="00AD11D9" w:rsidP="009A7568">
            <w:r>
              <w:fldChar w:fldCharType="begin">
                <w:ffData>
                  <w:name w:val="Telefon"/>
                  <w:enabled/>
                  <w:calcOnExit w:val="0"/>
                  <w:textInput>
                    <w:default w:val="+420 972 244 567"/>
                  </w:textInput>
                </w:ffData>
              </w:fldChar>
            </w:r>
            <w:bookmarkStart w:id="0" w:name="Telefon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+420 972 244 567</w:t>
            </w:r>
            <w:r>
              <w:fldChar w:fldCharType="end"/>
            </w:r>
            <w:bookmarkEnd w:id="0"/>
          </w:p>
        </w:tc>
        <w:tc>
          <w:tcPr>
            <w:tcW w:w="823" w:type="dxa"/>
          </w:tcPr>
          <w:p w:rsidR="00AD11D9" w:rsidRDefault="00AD11D9" w:rsidP="009A7568"/>
        </w:tc>
        <w:tc>
          <w:tcPr>
            <w:tcW w:w="3685" w:type="dxa"/>
            <w:vMerge/>
          </w:tcPr>
          <w:p w:rsidR="00AD11D9" w:rsidRDefault="00AD11D9" w:rsidP="009A7568"/>
        </w:tc>
      </w:tr>
      <w:tr w:rsidR="00AD11D9" w:rsidTr="00F862D6">
        <w:tc>
          <w:tcPr>
            <w:tcW w:w="1020" w:type="dxa"/>
          </w:tcPr>
          <w:p w:rsidR="00AD11D9" w:rsidRDefault="00AD11D9" w:rsidP="009A7568">
            <w:r>
              <w:t>Mobil</w:t>
            </w:r>
          </w:p>
        </w:tc>
        <w:tc>
          <w:tcPr>
            <w:tcW w:w="2552" w:type="dxa"/>
          </w:tcPr>
          <w:p w:rsidR="00AD11D9" w:rsidRDefault="00AD11D9" w:rsidP="009A7568">
            <w:r>
              <w:fldChar w:fldCharType="begin">
                <w:ffData>
                  <w:name w:val="Mobil"/>
                  <w:enabled/>
                  <w:calcOnExit w:val="0"/>
                  <w:textInput>
                    <w:default w:val="+420 602 711 755"/>
                  </w:textInput>
                </w:ffData>
              </w:fldChar>
            </w:r>
            <w:bookmarkStart w:id="1" w:name="Mobil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+420 602 711 755</w:t>
            </w:r>
            <w:r>
              <w:fldChar w:fldCharType="end"/>
            </w:r>
            <w:bookmarkEnd w:id="1"/>
          </w:p>
        </w:tc>
        <w:tc>
          <w:tcPr>
            <w:tcW w:w="823" w:type="dxa"/>
          </w:tcPr>
          <w:p w:rsidR="00AD11D9" w:rsidRDefault="00AD11D9" w:rsidP="009A7568"/>
        </w:tc>
        <w:tc>
          <w:tcPr>
            <w:tcW w:w="3685" w:type="dxa"/>
            <w:vMerge/>
          </w:tcPr>
          <w:p w:rsidR="00AD11D9" w:rsidRDefault="00AD11D9" w:rsidP="009A7568"/>
        </w:tc>
      </w:tr>
      <w:tr w:rsidR="00AD11D9" w:rsidTr="00F862D6">
        <w:tc>
          <w:tcPr>
            <w:tcW w:w="1020" w:type="dxa"/>
          </w:tcPr>
          <w:p w:rsidR="00AD11D9" w:rsidRDefault="00AD11D9" w:rsidP="009A7568">
            <w:r>
              <w:t>E-mail</w:t>
            </w:r>
          </w:p>
        </w:tc>
        <w:tc>
          <w:tcPr>
            <w:tcW w:w="2552" w:type="dxa"/>
          </w:tcPr>
          <w:p w:rsidR="00AD11D9" w:rsidRDefault="00AD11D9" w:rsidP="009A7568">
            <w:r>
              <w:fldChar w:fldCharType="begin">
                <w:ffData>
                  <w:name w:val="E_mail"/>
                  <w:enabled/>
                  <w:calcOnExit w:val="0"/>
                  <w:textInput>
                    <w:default w:val="musilm@szdc.cz"/>
                  </w:textInput>
                </w:ffData>
              </w:fldChar>
            </w:r>
            <w:bookmarkStart w:id="2" w:name="E_mail"/>
            <w:r>
              <w:instrText xml:space="preserve"> FORMTEXT </w:instrText>
            </w:r>
            <w:r>
              <w:fldChar w:fldCharType="separate"/>
            </w:r>
            <w:r w:rsidR="00753F8A">
              <w:rPr>
                <w:noProof/>
              </w:rPr>
              <w:t>musilm@spravazeleznic</w:t>
            </w:r>
            <w:r>
              <w:rPr>
                <w:noProof/>
              </w:rPr>
              <w:t>.cz</w:t>
            </w:r>
            <w:r>
              <w:fldChar w:fldCharType="end"/>
            </w:r>
            <w:bookmarkEnd w:id="2"/>
          </w:p>
        </w:tc>
        <w:tc>
          <w:tcPr>
            <w:tcW w:w="823" w:type="dxa"/>
          </w:tcPr>
          <w:p w:rsidR="00AD11D9" w:rsidRDefault="00AD11D9" w:rsidP="009A7568"/>
        </w:tc>
        <w:tc>
          <w:tcPr>
            <w:tcW w:w="3685" w:type="dxa"/>
            <w:vMerge/>
          </w:tcPr>
          <w:p w:rsidR="00AD11D9" w:rsidRDefault="00AD11D9" w:rsidP="009A7568"/>
        </w:tc>
      </w:tr>
      <w:tr w:rsidR="00AD11D9" w:rsidTr="00F862D6">
        <w:tc>
          <w:tcPr>
            <w:tcW w:w="1020" w:type="dxa"/>
          </w:tcPr>
          <w:p w:rsidR="00AD11D9" w:rsidRDefault="00AD11D9" w:rsidP="009A7568"/>
        </w:tc>
        <w:tc>
          <w:tcPr>
            <w:tcW w:w="2552" w:type="dxa"/>
          </w:tcPr>
          <w:p w:rsidR="00AD11D9" w:rsidRDefault="00AD11D9" w:rsidP="009A7568"/>
        </w:tc>
        <w:tc>
          <w:tcPr>
            <w:tcW w:w="823" w:type="dxa"/>
          </w:tcPr>
          <w:p w:rsidR="00AD11D9" w:rsidRDefault="00AD11D9" w:rsidP="009A7568"/>
        </w:tc>
        <w:tc>
          <w:tcPr>
            <w:tcW w:w="3685" w:type="dxa"/>
          </w:tcPr>
          <w:p w:rsidR="00AD11D9" w:rsidRDefault="00AD11D9" w:rsidP="009A7568"/>
        </w:tc>
      </w:tr>
      <w:tr w:rsidR="00AD11D9" w:rsidTr="00F862D6">
        <w:tc>
          <w:tcPr>
            <w:tcW w:w="1020" w:type="dxa"/>
          </w:tcPr>
          <w:p w:rsidR="00AD11D9" w:rsidRDefault="00AD11D9" w:rsidP="009A7568">
            <w:r>
              <w:t>Datum</w:t>
            </w:r>
          </w:p>
        </w:tc>
        <w:tc>
          <w:tcPr>
            <w:tcW w:w="2552" w:type="dxa"/>
          </w:tcPr>
          <w:p w:rsidR="00AD11D9" w:rsidRDefault="0005552B" w:rsidP="00142FDC">
            <w:bookmarkStart w:id="3" w:name="Datum"/>
            <w:r>
              <w:t>22</w:t>
            </w:r>
            <w:r w:rsidR="00AD11D9">
              <w:t xml:space="preserve">. </w:t>
            </w:r>
            <w:proofErr w:type="gramStart"/>
            <w:r w:rsidR="00142FDC">
              <w:t>února</w:t>
            </w:r>
            <w:r w:rsidR="00AD11D9">
              <w:t xml:space="preserve">  202</w:t>
            </w:r>
            <w:r w:rsidR="006F0F95">
              <w:t>1</w:t>
            </w:r>
            <w:proofErr w:type="gramEnd"/>
            <w:r w:rsidR="00AD11D9">
              <w:t xml:space="preserve"> </w:t>
            </w:r>
            <w:bookmarkEnd w:id="3"/>
          </w:p>
        </w:tc>
        <w:tc>
          <w:tcPr>
            <w:tcW w:w="823" w:type="dxa"/>
          </w:tcPr>
          <w:p w:rsidR="00AD11D9" w:rsidRDefault="00AD11D9" w:rsidP="009A7568"/>
        </w:tc>
        <w:tc>
          <w:tcPr>
            <w:tcW w:w="3685" w:type="dxa"/>
          </w:tcPr>
          <w:p w:rsidR="00AD11D9" w:rsidRDefault="00AD11D9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Default="00F64786" w:rsidP="00F310F8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AD11D9" w:rsidRDefault="00AD11D9" w:rsidP="009727B5">
      <w:pPr>
        <w:pStyle w:val="Pedmtdopisu"/>
        <w:spacing w:after="0"/>
      </w:pPr>
      <w:r>
        <w:t>„</w:t>
      </w:r>
      <w:r w:rsidR="008D5B66" w:rsidRPr="008D5B66">
        <w:t xml:space="preserve">Doplnění závor na přejezdu P1924 v km 10,272 trati Louny - </w:t>
      </w:r>
      <w:proofErr w:type="gramStart"/>
      <w:r w:rsidR="008D5B66" w:rsidRPr="008D5B66">
        <w:t>Rakovník</w:t>
      </w:r>
      <w:bookmarkStart w:id="4" w:name="_GoBack"/>
      <w:bookmarkEnd w:id="4"/>
      <w:r w:rsidR="00131740">
        <w:t>“</w:t>
      </w:r>
      <w:r w:rsidR="006F0F95">
        <w:t xml:space="preserve"> </w:t>
      </w:r>
      <w:r w:rsidR="00131740">
        <w:t xml:space="preserve"> </w:t>
      </w:r>
      <w:r w:rsidR="00032E8C">
        <w:t>vyjádření</w:t>
      </w:r>
      <w:proofErr w:type="gramEnd"/>
      <w:r w:rsidR="00032E8C">
        <w:t xml:space="preserve"> </w:t>
      </w:r>
      <w:r w:rsidR="009727B5">
        <w:t>k</w:t>
      </w:r>
      <w:r w:rsidR="00223009">
        <w:t> </w:t>
      </w:r>
      <w:r w:rsidR="009727B5">
        <w:t>dokumentac</w:t>
      </w:r>
      <w:r w:rsidR="00223009">
        <w:t xml:space="preserve">i </w:t>
      </w:r>
      <w:r>
        <w:t>pro</w:t>
      </w:r>
      <w:r w:rsidR="00753F8A">
        <w:t xml:space="preserve"> </w:t>
      </w:r>
      <w:r>
        <w:t>stavební povolení (DSP)</w:t>
      </w:r>
    </w:p>
    <w:p w:rsidR="00AD11D9" w:rsidRPr="00D858F4" w:rsidRDefault="00AD11D9" w:rsidP="00AD11D9">
      <w:pPr>
        <w:pStyle w:val="Oslovenvdopisu"/>
      </w:pPr>
    </w:p>
    <w:p w:rsidR="00AD11D9" w:rsidRDefault="00AD11D9" w:rsidP="00AD11D9">
      <w:pPr>
        <w:pStyle w:val="Oslovenvdopisu"/>
        <w:spacing w:after="120"/>
      </w:pPr>
      <w:r w:rsidRPr="00965E05">
        <w:t>Předkládám celkové vyjádření odboru zabezpečovací a telekomunikační techniky k dokumentaci pro</w:t>
      </w:r>
      <w:r w:rsidR="00A16360">
        <w:t xml:space="preserve"> </w:t>
      </w:r>
      <w:r w:rsidR="002F63E9" w:rsidRPr="002F63E9">
        <w:t>stavební povolení (DSP)</w:t>
      </w:r>
      <w:r w:rsidR="002F63E9">
        <w:t xml:space="preserve"> </w:t>
      </w:r>
      <w:r>
        <w:t xml:space="preserve">výše </w:t>
      </w:r>
      <w:r w:rsidR="00F262C2">
        <w:t>uveden</w:t>
      </w:r>
      <w:r w:rsidR="00223009">
        <w:t>é</w:t>
      </w:r>
      <w:r w:rsidR="00F262C2">
        <w:t xml:space="preserve"> </w:t>
      </w:r>
      <w:r w:rsidR="00F262C2" w:rsidRPr="00965E05">
        <w:t>stavb</w:t>
      </w:r>
      <w:r w:rsidR="00223009">
        <w:t>ě</w:t>
      </w:r>
      <w:r w:rsidRPr="00965E05">
        <w:t>:</w:t>
      </w:r>
    </w:p>
    <w:p w:rsidR="00AD11D9" w:rsidRDefault="00AD11D9" w:rsidP="00AD11D9">
      <w:pPr>
        <w:spacing w:after="60"/>
        <w:rPr>
          <w:i/>
        </w:rPr>
      </w:pPr>
      <w:r w:rsidRPr="00965E05">
        <w:rPr>
          <w:i/>
        </w:rPr>
        <w:t>Zabezpečovací zařízení</w:t>
      </w:r>
    </w:p>
    <w:p w:rsidR="0089593E" w:rsidRPr="00EC14E2" w:rsidRDefault="0089593E" w:rsidP="00285561">
      <w:pPr>
        <w:pStyle w:val="Odstavecseseznamem"/>
        <w:numPr>
          <w:ilvl w:val="0"/>
          <w:numId w:val="6"/>
        </w:numPr>
        <w:ind w:left="284" w:hanging="284"/>
      </w:pPr>
      <w:r w:rsidRPr="00EC14E2">
        <w:t xml:space="preserve">V žádosti o vyjádření je uveden stupeň dokumentace DSP, ve vlastní dokumentaci je uveden stupeň DUSP (dokumentace pro </w:t>
      </w:r>
      <w:proofErr w:type="gramStart"/>
      <w:r w:rsidRPr="00EC14E2">
        <w:t>územní  řízení</w:t>
      </w:r>
      <w:proofErr w:type="gramEnd"/>
      <w:r w:rsidRPr="00EC14E2">
        <w:t xml:space="preserve"> a stavební povolení), nutno sjednotit.</w:t>
      </w:r>
    </w:p>
    <w:p w:rsidR="00142FDC" w:rsidRPr="00EC14E2" w:rsidRDefault="00142FDC" w:rsidP="00285561">
      <w:pPr>
        <w:pStyle w:val="Odstavecseseznamem"/>
        <w:numPr>
          <w:ilvl w:val="0"/>
          <w:numId w:val="6"/>
        </w:numPr>
        <w:ind w:left="284" w:hanging="284"/>
      </w:pPr>
      <w:r w:rsidRPr="00EC14E2">
        <w:rPr>
          <w:noProof/>
        </w:rPr>
        <w:t xml:space="preserve">Odklad </w:t>
      </w:r>
      <w:r w:rsidR="003D2B82" w:rsidRPr="00EC14E2">
        <w:rPr>
          <w:noProof/>
        </w:rPr>
        <w:t>výstrahy musí být proveden tak, aby ho bylo možno změnit bez součinnosti s dodavatelem stavby.</w:t>
      </w:r>
    </w:p>
    <w:p w:rsidR="00AD11D9" w:rsidRPr="00EC14E2" w:rsidRDefault="00AD11D9" w:rsidP="00AD11D9">
      <w:pPr>
        <w:spacing w:after="60"/>
        <w:ind w:left="284" w:hanging="284"/>
      </w:pPr>
      <w:r w:rsidRPr="00EC14E2">
        <w:rPr>
          <w:i/>
          <w:noProof/>
        </w:rPr>
        <w:t xml:space="preserve">Sdělovací zařízení </w:t>
      </w:r>
      <w:r w:rsidRPr="00EC14E2">
        <w:t>(Ing. Kapička, tel. 972 244</w:t>
      </w:r>
      <w:r w:rsidR="006F0F95" w:rsidRPr="00EC14E2">
        <w:t> </w:t>
      </w:r>
      <w:r w:rsidRPr="00EC14E2">
        <w:t>495)</w:t>
      </w:r>
    </w:p>
    <w:p w:rsidR="00EC14E2" w:rsidRPr="00EC14E2" w:rsidRDefault="00EC14E2" w:rsidP="00EC14E2">
      <w:pPr>
        <w:pStyle w:val="Odstavecseseznamem"/>
        <w:numPr>
          <w:ilvl w:val="0"/>
          <w:numId w:val="8"/>
        </w:numPr>
        <w:spacing w:after="0" w:line="240" w:lineRule="auto"/>
        <w:ind w:left="284" w:hanging="284"/>
      </w:pPr>
      <w:r w:rsidRPr="00EC14E2">
        <w:t>Dveře technologického domku budou osazeny dveřním kontaktem pro budoucí zapojení do DDTS.</w:t>
      </w:r>
    </w:p>
    <w:p w:rsidR="00EC14E2" w:rsidRPr="00EC14E2" w:rsidRDefault="00EC14E2" w:rsidP="00EC14E2">
      <w:pPr>
        <w:pStyle w:val="Odstavecseseznamem"/>
        <w:numPr>
          <w:ilvl w:val="0"/>
          <w:numId w:val="8"/>
        </w:numPr>
        <w:spacing w:after="0" w:line="240" w:lineRule="auto"/>
        <w:ind w:left="284" w:hanging="284"/>
      </w:pPr>
      <w:r w:rsidRPr="00EC14E2">
        <w:t>Reléový domek bude naprojektován s prostorovou rezervou pro případné budoucí umístění kamerového systému.</w:t>
      </w:r>
    </w:p>
    <w:p w:rsidR="004341C7" w:rsidRPr="004341C7" w:rsidRDefault="00EC14E2" w:rsidP="00EC14E2">
      <w:pPr>
        <w:pStyle w:val="Odstavecseseznamem"/>
        <w:numPr>
          <w:ilvl w:val="0"/>
          <w:numId w:val="8"/>
        </w:numPr>
        <w:spacing w:after="0" w:line="240" w:lineRule="auto"/>
        <w:ind w:left="284" w:hanging="284"/>
        <w:contextualSpacing w:val="0"/>
        <w:rPr>
          <w:rFonts w:ascii="Verdana" w:hAnsi="Verdana"/>
        </w:rPr>
      </w:pPr>
      <w:r w:rsidRPr="00EC14E2">
        <w:t>Pokud dojde k výkopovým pracím v souvislosti s pokládkou kabeláže v délce větší než 500 metrů, požaduje se pokládka dvou HDPE trubek dle pokynu čj. 27150/2017-SŽDC-</w:t>
      </w:r>
      <w:r w:rsidRPr="00EC14E2">
        <w:rPr>
          <w:rFonts w:ascii="Verdana" w:hAnsi="Verdana"/>
        </w:rPr>
        <w:t>O14 ze dne 27. 6. 2017</w:t>
      </w:r>
      <w:r w:rsidR="003D2B82" w:rsidRPr="003D2B82">
        <w:rPr>
          <w:rFonts w:ascii="Verdana" w:hAnsi="Verdana"/>
        </w:rPr>
        <w:t>.</w:t>
      </w:r>
    </w:p>
    <w:p w:rsidR="005810FF" w:rsidRDefault="005810FF" w:rsidP="008D1EA5">
      <w:pPr>
        <w:spacing w:after="60"/>
      </w:pPr>
    </w:p>
    <w:p w:rsidR="00EC14E2" w:rsidRDefault="00EC14E2" w:rsidP="008D1EA5">
      <w:pPr>
        <w:spacing w:after="60"/>
      </w:pPr>
    </w:p>
    <w:p w:rsidR="00EC14E2" w:rsidRDefault="00EC14E2" w:rsidP="008D1EA5">
      <w:pPr>
        <w:spacing w:after="60"/>
      </w:pPr>
    </w:p>
    <w:p w:rsidR="00EC14E2" w:rsidRDefault="00EC14E2" w:rsidP="008D1EA5">
      <w:pPr>
        <w:spacing w:after="60"/>
      </w:pPr>
    </w:p>
    <w:p w:rsidR="003E5CBB" w:rsidRDefault="003E5CBB" w:rsidP="008D1EA5">
      <w:pPr>
        <w:spacing w:after="60"/>
      </w:pPr>
    </w:p>
    <w:p w:rsidR="008D1EA5" w:rsidRPr="009E14AC" w:rsidRDefault="008D1EA5" w:rsidP="008D1EA5">
      <w:pPr>
        <w:spacing w:after="60"/>
      </w:pPr>
      <w:r w:rsidRPr="009E14AC">
        <w:t>Ing. Martin Krupička</w:t>
      </w:r>
    </w:p>
    <w:p w:rsidR="008D1EA5" w:rsidRPr="009E14AC" w:rsidRDefault="008D1EA5" w:rsidP="008D1EA5">
      <w:pPr>
        <w:spacing w:after="60"/>
        <w:rPr>
          <w:iCs/>
        </w:rPr>
      </w:pPr>
      <w:r w:rsidRPr="009E14AC">
        <w:rPr>
          <w:iCs/>
        </w:rPr>
        <w:t xml:space="preserve">ředitel odboru </w:t>
      </w:r>
    </w:p>
    <w:p w:rsidR="008D1EA5" w:rsidRDefault="008D1EA5" w:rsidP="008D1EA5">
      <w:pPr>
        <w:spacing w:after="0"/>
        <w:rPr>
          <w:iCs/>
        </w:rPr>
      </w:pPr>
      <w:r w:rsidRPr="009E14AC">
        <w:rPr>
          <w:iCs/>
        </w:rPr>
        <w:t xml:space="preserve">zabezpečovací a telekomunikační techniky </w:t>
      </w:r>
    </w:p>
    <w:p w:rsidR="00B42539" w:rsidRDefault="00B42539" w:rsidP="008D1EA5">
      <w:pPr>
        <w:spacing w:after="0"/>
        <w:rPr>
          <w:iCs/>
        </w:rPr>
      </w:pPr>
    </w:p>
    <w:p w:rsidR="00B42539" w:rsidRPr="008D1EA5" w:rsidRDefault="00B42539" w:rsidP="00E13D6E">
      <w:pPr>
        <w:spacing w:after="60"/>
      </w:pPr>
      <w:r>
        <w:t xml:space="preserve">- </w:t>
      </w:r>
      <w:r>
        <w:rPr>
          <w:i/>
        </w:rPr>
        <w:t>podepsáno elektroniky -</w:t>
      </w:r>
    </w:p>
    <w:sectPr w:rsidR="00B42539" w:rsidRPr="008D1EA5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497F" w:rsidRDefault="0087497F" w:rsidP="00962258">
      <w:pPr>
        <w:spacing w:after="0" w:line="240" w:lineRule="auto"/>
      </w:pPr>
      <w:r>
        <w:separator/>
      </w:r>
    </w:p>
  </w:endnote>
  <w:endnote w:type="continuationSeparator" w:id="0">
    <w:p w:rsidR="0087497F" w:rsidRDefault="0087497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13D6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B4E1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D5B6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D5B6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E28EC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E28EC">
            <w:t>O</w:t>
          </w:r>
          <w:r>
            <w:t>: 709 94 234 DIČ: CZ 709 94 234</w:t>
          </w:r>
        </w:p>
        <w:p w:rsidR="00F1715C" w:rsidRDefault="00F1715C" w:rsidP="00B42539">
          <w:pPr>
            <w:pStyle w:val="Zpat"/>
          </w:pPr>
          <w:r>
            <w:t>www.s</w:t>
          </w:r>
          <w:r w:rsidR="00B42539">
            <w:t>prava</w:t>
          </w:r>
          <w:r>
            <w:t>z</w:t>
          </w:r>
          <w:r w:rsidR="00B42539">
            <w:t>eleznic</w:t>
          </w:r>
          <w:r>
            <w:t>.cz</w:t>
          </w:r>
        </w:p>
      </w:tc>
      <w:tc>
        <w:tcPr>
          <w:tcW w:w="2921" w:type="dxa"/>
        </w:tcPr>
        <w:p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Generální ředitelství</w:t>
          </w:r>
        </w:p>
        <w:p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Dlážděná 1003/7</w:t>
          </w:r>
        </w:p>
        <w:p w:rsidR="00F1715C" w:rsidRDefault="00B45E9E" w:rsidP="00B45E9E">
          <w:pPr>
            <w:pStyle w:val="Zpat"/>
          </w:pPr>
          <w:r w:rsidRPr="00B45E9E">
            <w:rPr>
              <w:b/>
            </w:rPr>
            <w:t>110 00 Praha 1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497F" w:rsidRDefault="0087497F" w:rsidP="00962258">
      <w:pPr>
        <w:spacing w:after="0" w:line="240" w:lineRule="auto"/>
      </w:pPr>
      <w:r>
        <w:separator/>
      </w:r>
    </w:p>
  </w:footnote>
  <w:footnote w:type="continuationSeparator" w:id="0">
    <w:p w:rsidR="0087497F" w:rsidRDefault="0087497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7728" behindDoc="0" locked="1" layoutInCell="1" allowOverlap="1" wp14:anchorId="6572BE6B" wp14:editId="6572BE6C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<w:pict>
                  <v:shape w14:anchorId="7553EB09" id="Half Frame 8" o:spid="_x0000_s1026" style="position:absolute;margin-left:251.15pt;margin-top:82.45pt;width:12.75pt;height:1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FE28E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 wp14:anchorId="6572BE6D" wp14:editId="6572BE6E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45E9E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824" behindDoc="0" locked="1" layoutInCell="1" allowOverlap="1" wp14:anchorId="6572BE6F" wp14:editId="6572BE70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 w14:anchorId="1762D7AB" id="Half Frame 11" o:spid="_x0000_s1026" style="position:absolute;margin-left:428.7pt;margin-top:187.05pt;width:12.75pt;height:12.75pt;rotation:18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53601E4"/>
    <w:lvl w:ilvl="0">
      <w:numFmt w:val="bullet"/>
      <w:lvlText w:val="*"/>
      <w:lvlJc w:val="left"/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4924714"/>
    <w:multiLevelType w:val="hybridMultilevel"/>
    <w:tmpl w:val="FA3ED7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13E44DD"/>
    <w:multiLevelType w:val="hybridMultilevel"/>
    <w:tmpl w:val="30CED6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5D1118"/>
    <w:multiLevelType w:val="hybridMultilevel"/>
    <w:tmpl w:val="FA7E5B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E05807"/>
    <w:multiLevelType w:val="singleLevel"/>
    <w:tmpl w:val="98B62B2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56E12DC0"/>
    <w:multiLevelType w:val="hybridMultilevel"/>
    <w:tmpl w:val="C930EBBE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6607A4"/>
    <w:multiLevelType w:val="hybridMultilevel"/>
    <w:tmpl w:val="26B44EC8"/>
    <w:lvl w:ilvl="0" w:tplc="F6D016C0">
      <w:numFmt w:val="bullet"/>
      <w:lvlText w:val="•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070991"/>
    <w:multiLevelType w:val="multilevel"/>
    <w:tmpl w:val="CABE99FC"/>
    <w:numStyleLink w:val="ListNumbermultilevel"/>
  </w:abstractNum>
  <w:abstractNum w:abstractNumId="11">
    <w:nsid w:val="7EEE3CBC"/>
    <w:multiLevelType w:val="hybridMultilevel"/>
    <w:tmpl w:val="60260F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10"/>
  </w:num>
  <w:num w:numId="5">
    <w:abstractNumId w:val="5"/>
  </w:num>
  <w:num w:numId="6">
    <w:abstractNumId w:val="9"/>
  </w:num>
  <w:num w:numId="7">
    <w:abstractNumId w:val="9"/>
  </w:num>
  <w:num w:numId="8">
    <w:abstractNumId w:val="8"/>
  </w:num>
  <w:num w:numId="9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0">
    <w:abstractNumId w:val="7"/>
  </w:num>
  <w:num w:numId="11">
    <w:abstractNumId w:val="6"/>
  </w:num>
  <w:num w:numId="12">
    <w:abstractNumId w:val="2"/>
  </w:num>
  <w:num w:numId="13">
    <w:abstractNumId w:val="11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aláč Jiří, Ing.">
    <w15:presenceInfo w15:providerId="AD" w15:userId="S-1-5-21-3656830906-3839017365-80349702-124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LockTheme/>
  <w:styleLockQFSet/>
  <w:defaultTabStop w:val="709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02066"/>
    <w:rsid w:val="0002505D"/>
    <w:rsid w:val="00032E8C"/>
    <w:rsid w:val="00033432"/>
    <w:rsid w:val="000335CC"/>
    <w:rsid w:val="0005552B"/>
    <w:rsid w:val="00064DE2"/>
    <w:rsid w:val="000729ED"/>
    <w:rsid w:val="00072C1E"/>
    <w:rsid w:val="000B72AA"/>
    <w:rsid w:val="000B7907"/>
    <w:rsid w:val="000C0429"/>
    <w:rsid w:val="000C4D34"/>
    <w:rsid w:val="00114472"/>
    <w:rsid w:val="00131740"/>
    <w:rsid w:val="00141993"/>
    <w:rsid w:val="00142FDC"/>
    <w:rsid w:val="00161B04"/>
    <w:rsid w:val="00170EC5"/>
    <w:rsid w:val="001747C1"/>
    <w:rsid w:val="0018596A"/>
    <w:rsid w:val="00195064"/>
    <w:rsid w:val="001C2BB5"/>
    <w:rsid w:val="001C4DA0"/>
    <w:rsid w:val="001E2C49"/>
    <w:rsid w:val="00207DF5"/>
    <w:rsid w:val="00223009"/>
    <w:rsid w:val="00227C50"/>
    <w:rsid w:val="00254594"/>
    <w:rsid w:val="0026785D"/>
    <w:rsid w:val="00285561"/>
    <w:rsid w:val="002A7E2A"/>
    <w:rsid w:val="002B1742"/>
    <w:rsid w:val="002C31BF"/>
    <w:rsid w:val="002C3548"/>
    <w:rsid w:val="002D2276"/>
    <w:rsid w:val="002D3A9B"/>
    <w:rsid w:val="002D6B51"/>
    <w:rsid w:val="002E0CD7"/>
    <w:rsid w:val="002F026B"/>
    <w:rsid w:val="002F0424"/>
    <w:rsid w:val="002F5648"/>
    <w:rsid w:val="002F63E9"/>
    <w:rsid w:val="00303931"/>
    <w:rsid w:val="003123CD"/>
    <w:rsid w:val="003220AD"/>
    <w:rsid w:val="00335B90"/>
    <w:rsid w:val="00357BC6"/>
    <w:rsid w:val="00361AC3"/>
    <w:rsid w:val="00362969"/>
    <w:rsid w:val="00372753"/>
    <w:rsid w:val="00372AD6"/>
    <w:rsid w:val="00373C36"/>
    <w:rsid w:val="003817D8"/>
    <w:rsid w:val="00381845"/>
    <w:rsid w:val="00385DE6"/>
    <w:rsid w:val="00385DF8"/>
    <w:rsid w:val="0038778C"/>
    <w:rsid w:val="003956C6"/>
    <w:rsid w:val="003A3C37"/>
    <w:rsid w:val="003A7CCC"/>
    <w:rsid w:val="003C2C3F"/>
    <w:rsid w:val="003D2B82"/>
    <w:rsid w:val="003E31D1"/>
    <w:rsid w:val="003E5CBB"/>
    <w:rsid w:val="003E75CE"/>
    <w:rsid w:val="003F2124"/>
    <w:rsid w:val="0041380F"/>
    <w:rsid w:val="004341C7"/>
    <w:rsid w:val="00450F07"/>
    <w:rsid w:val="00453CD3"/>
    <w:rsid w:val="00455BC7"/>
    <w:rsid w:val="00457053"/>
    <w:rsid w:val="00460660"/>
    <w:rsid w:val="00460CCB"/>
    <w:rsid w:val="004757AC"/>
    <w:rsid w:val="00477370"/>
    <w:rsid w:val="00486107"/>
    <w:rsid w:val="00491827"/>
    <w:rsid w:val="004926B0"/>
    <w:rsid w:val="00495086"/>
    <w:rsid w:val="004A7C69"/>
    <w:rsid w:val="004B0E48"/>
    <w:rsid w:val="004C4399"/>
    <w:rsid w:val="004C69ED"/>
    <w:rsid w:val="004C787C"/>
    <w:rsid w:val="004D3C51"/>
    <w:rsid w:val="004D512E"/>
    <w:rsid w:val="004E7904"/>
    <w:rsid w:val="004F4B9B"/>
    <w:rsid w:val="00511AB9"/>
    <w:rsid w:val="0052154D"/>
    <w:rsid w:val="00523EA7"/>
    <w:rsid w:val="005332F6"/>
    <w:rsid w:val="00536E27"/>
    <w:rsid w:val="00551D1F"/>
    <w:rsid w:val="00553375"/>
    <w:rsid w:val="00556969"/>
    <w:rsid w:val="005658A6"/>
    <w:rsid w:val="005722BB"/>
    <w:rsid w:val="00572EC4"/>
    <w:rsid w:val="005736B7"/>
    <w:rsid w:val="00575E5A"/>
    <w:rsid w:val="005810FF"/>
    <w:rsid w:val="0058470D"/>
    <w:rsid w:val="00596C7E"/>
    <w:rsid w:val="005A217E"/>
    <w:rsid w:val="005A64E9"/>
    <w:rsid w:val="005B5EE9"/>
    <w:rsid w:val="005D0E87"/>
    <w:rsid w:val="005D4858"/>
    <w:rsid w:val="005E4AA9"/>
    <w:rsid w:val="0061068E"/>
    <w:rsid w:val="00660AD3"/>
    <w:rsid w:val="0067780A"/>
    <w:rsid w:val="00683CB6"/>
    <w:rsid w:val="00695F5E"/>
    <w:rsid w:val="006A5570"/>
    <w:rsid w:val="006A689C"/>
    <w:rsid w:val="006B3D79"/>
    <w:rsid w:val="006D1ACB"/>
    <w:rsid w:val="006D3123"/>
    <w:rsid w:val="006E0578"/>
    <w:rsid w:val="006E314D"/>
    <w:rsid w:val="006F0F95"/>
    <w:rsid w:val="00710723"/>
    <w:rsid w:val="00723ED1"/>
    <w:rsid w:val="00743525"/>
    <w:rsid w:val="00753F8A"/>
    <w:rsid w:val="0076286B"/>
    <w:rsid w:val="00764595"/>
    <w:rsid w:val="00766846"/>
    <w:rsid w:val="0077673A"/>
    <w:rsid w:val="007846E1"/>
    <w:rsid w:val="00787C58"/>
    <w:rsid w:val="00792922"/>
    <w:rsid w:val="007B570C"/>
    <w:rsid w:val="007C62C9"/>
    <w:rsid w:val="007E038F"/>
    <w:rsid w:val="007E0BC6"/>
    <w:rsid w:val="007E340E"/>
    <w:rsid w:val="007E4A6E"/>
    <w:rsid w:val="007F3587"/>
    <w:rsid w:val="007F56A7"/>
    <w:rsid w:val="00807DD0"/>
    <w:rsid w:val="00813F11"/>
    <w:rsid w:val="00817EF1"/>
    <w:rsid w:val="008256CA"/>
    <w:rsid w:val="0087497F"/>
    <w:rsid w:val="0089091E"/>
    <w:rsid w:val="008953A3"/>
    <w:rsid w:val="0089593E"/>
    <w:rsid w:val="008A3568"/>
    <w:rsid w:val="008D03B9"/>
    <w:rsid w:val="008D1EA5"/>
    <w:rsid w:val="008D5B66"/>
    <w:rsid w:val="008F18D6"/>
    <w:rsid w:val="00904780"/>
    <w:rsid w:val="009113A8"/>
    <w:rsid w:val="0091215A"/>
    <w:rsid w:val="009137B8"/>
    <w:rsid w:val="00922385"/>
    <w:rsid w:val="009223DF"/>
    <w:rsid w:val="00925182"/>
    <w:rsid w:val="009257ED"/>
    <w:rsid w:val="009333AA"/>
    <w:rsid w:val="00933D4F"/>
    <w:rsid w:val="00933D60"/>
    <w:rsid w:val="00936091"/>
    <w:rsid w:val="00940D8A"/>
    <w:rsid w:val="00944CC4"/>
    <w:rsid w:val="00947B3B"/>
    <w:rsid w:val="00947F7A"/>
    <w:rsid w:val="00962258"/>
    <w:rsid w:val="00963C52"/>
    <w:rsid w:val="00964630"/>
    <w:rsid w:val="009678B7"/>
    <w:rsid w:val="009727B5"/>
    <w:rsid w:val="0097354A"/>
    <w:rsid w:val="00982411"/>
    <w:rsid w:val="00992D9C"/>
    <w:rsid w:val="00996CB8"/>
    <w:rsid w:val="009A0496"/>
    <w:rsid w:val="009A28C5"/>
    <w:rsid w:val="009A7568"/>
    <w:rsid w:val="009B2E97"/>
    <w:rsid w:val="009B72CC"/>
    <w:rsid w:val="009D4BD6"/>
    <w:rsid w:val="009E07F4"/>
    <w:rsid w:val="009E14AC"/>
    <w:rsid w:val="009E2CE3"/>
    <w:rsid w:val="009F392E"/>
    <w:rsid w:val="009F68BD"/>
    <w:rsid w:val="00A16360"/>
    <w:rsid w:val="00A22584"/>
    <w:rsid w:val="00A44328"/>
    <w:rsid w:val="00A4476F"/>
    <w:rsid w:val="00A538B6"/>
    <w:rsid w:val="00A5743D"/>
    <w:rsid w:val="00A6177B"/>
    <w:rsid w:val="00A66136"/>
    <w:rsid w:val="00A86676"/>
    <w:rsid w:val="00AA4CBB"/>
    <w:rsid w:val="00AA65FA"/>
    <w:rsid w:val="00AA7351"/>
    <w:rsid w:val="00AD056F"/>
    <w:rsid w:val="00AD11D9"/>
    <w:rsid w:val="00AD1FDA"/>
    <w:rsid w:val="00AD6731"/>
    <w:rsid w:val="00AE4677"/>
    <w:rsid w:val="00AF3CE4"/>
    <w:rsid w:val="00B055FD"/>
    <w:rsid w:val="00B156C8"/>
    <w:rsid w:val="00B15D0D"/>
    <w:rsid w:val="00B21B2E"/>
    <w:rsid w:val="00B21DE6"/>
    <w:rsid w:val="00B27A64"/>
    <w:rsid w:val="00B32CC7"/>
    <w:rsid w:val="00B375DB"/>
    <w:rsid w:val="00B40FB0"/>
    <w:rsid w:val="00B42539"/>
    <w:rsid w:val="00B45E9E"/>
    <w:rsid w:val="00B5328F"/>
    <w:rsid w:val="00B55F9C"/>
    <w:rsid w:val="00B6522B"/>
    <w:rsid w:val="00B6629B"/>
    <w:rsid w:val="00B74057"/>
    <w:rsid w:val="00B75EE1"/>
    <w:rsid w:val="00B77481"/>
    <w:rsid w:val="00B8518B"/>
    <w:rsid w:val="00B8765E"/>
    <w:rsid w:val="00BA5243"/>
    <w:rsid w:val="00BB3740"/>
    <w:rsid w:val="00BC0854"/>
    <w:rsid w:val="00BD7E91"/>
    <w:rsid w:val="00BE55EC"/>
    <w:rsid w:val="00BF3079"/>
    <w:rsid w:val="00BF374D"/>
    <w:rsid w:val="00C02D0A"/>
    <w:rsid w:val="00C03A6E"/>
    <w:rsid w:val="00C04321"/>
    <w:rsid w:val="00C30759"/>
    <w:rsid w:val="00C44F6A"/>
    <w:rsid w:val="00C528DA"/>
    <w:rsid w:val="00C8207D"/>
    <w:rsid w:val="00C83C8F"/>
    <w:rsid w:val="00CA66F4"/>
    <w:rsid w:val="00CB4E1A"/>
    <w:rsid w:val="00CC48AA"/>
    <w:rsid w:val="00CD043B"/>
    <w:rsid w:val="00CD1FC4"/>
    <w:rsid w:val="00CD5213"/>
    <w:rsid w:val="00CE371D"/>
    <w:rsid w:val="00CF18E8"/>
    <w:rsid w:val="00D02A4D"/>
    <w:rsid w:val="00D14E9D"/>
    <w:rsid w:val="00D160A8"/>
    <w:rsid w:val="00D21061"/>
    <w:rsid w:val="00D316A7"/>
    <w:rsid w:val="00D35394"/>
    <w:rsid w:val="00D4108E"/>
    <w:rsid w:val="00D57005"/>
    <w:rsid w:val="00D60396"/>
    <w:rsid w:val="00D6163D"/>
    <w:rsid w:val="00D81561"/>
    <w:rsid w:val="00D81DA0"/>
    <w:rsid w:val="00D831A3"/>
    <w:rsid w:val="00D84823"/>
    <w:rsid w:val="00D9249B"/>
    <w:rsid w:val="00DA6FFE"/>
    <w:rsid w:val="00DC3110"/>
    <w:rsid w:val="00DD12C9"/>
    <w:rsid w:val="00DD46F3"/>
    <w:rsid w:val="00DD58A6"/>
    <w:rsid w:val="00DD67E0"/>
    <w:rsid w:val="00DE56F2"/>
    <w:rsid w:val="00DF116D"/>
    <w:rsid w:val="00E13D6E"/>
    <w:rsid w:val="00E21B22"/>
    <w:rsid w:val="00E308C5"/>
    <w:rsid w:val="00E32309"/>
    <w:rsid w:val="00E45F24"/>
    <w:rsid w:val="00E60FF8"/>
    <w:rsid w:val="00E759F0"/>
    <w:rsid w:val="00E824F1"/>
    <w:rsid w:val="00E82E5B"/>
    <w:rsid w:val="00E96B2D"/>
    <w:rsid w:val="00EB104F"/>
    <w:rsid w:val="00EB683D"/>
    <w:rsid w:val="00EC14E2"/>
    <w:rsid w:val="00ED14BD"/>
    <w:rsid w:val="00ED3947"/>
    <w:rsid w:val="00EF74DD"/>
    <w:rsid w:val="00F01440"/>
    <w:rsid w:val="00F12DEC"/>
    <w:rsid w:val="00F1715C"/>
    <w:rsid w:val="00F262C2"/>
    <w:rsid w:val="00F310F8"/>
    <w:rsid w:val="00F35939"/>
    <w:rsid w:val="00F3643E"/>
    <w:rsid w:val="00F45607"/>
    <w:rsid w:val="00F50BC1"/>
    <w:rsid w:val="00F60ECC"/>
    <w:rsid w:val="00F64786"/>
    <w:rsid w:val="00F659EB"/>
    <w:rsid w:val="00F74A39"/>
    <w:rsid w:val="00F77D38"/>
    <w:rsid w:val="00F862D6"/>
    <w:rsid w:val="00F86BA6"/>
    <w:rsid w:val="00F87A70"/>
    <w:rsid w:val="00F93883"/>
    <w:rsid w:val="00F9641F"/>
    <w:rsid w:val="00FA20C2"/>
    <w:rsid w:val="00FC3430"/>
    <w:rsid w:val="00FC6389"/>
    <w:rsid w:val="00FD1AA7"/>
    <w:rsid w:val="00FD2AE0"/>
    <w:rsid w:val="00FD2F51"/>
    <w:rsid w:val="00FE28EC"/>
    <w:rsid w:val="00FF4959"/>
    <w:rsid w:val="00FF5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customStyle="1" w:styleId="Adresa">
    <w:name w:val="Adresa"/>
    <w:basedOn w:val="Normln"/>
    <w:uiPriority w:val="99"/>
    <w:rsid w:val="00AD11D9"/>
    <w:pPr>
      <w:spacing w:after="20" w:line="240" w:lineRule="auto"/>
    </w:pPr>
    <w:rPr>
      <w:rFonts w:ascii="Arial" w:eastAsia="Calibri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customStyle="1" w:styleId="Adresa">
    <w:name w:val="Adresa"/>
    <w:basedOn w:val="Normln"/>
    <w:uiPriority w:val="99"/>
    <w:rsid w:val="00AD11D9"/>
    <w:pPr>
      <w:spacing w:after="2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7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0AFC81-3294-4146-A993-1478742B0CB4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6AE1C907-88AE-45C6-97E1-82C4BF6403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35BE58-A1FD-49B9-954F-9D93D55C57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18B1B90-CA7C-4AE0-9FE7-B9CD8F0F8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205</Words>
  <Characters>1213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Musil Martin, Ing.</dc:creator>
  <cp:lastModifiedBy>Musil Martin, Ing.</cp:lastModifiedBy>
  <cp:revision>4</cp:revision>
  <cp:lastPrinted>2021-02-08T07:17:00Z</cp:lastPrinted>
  <dcterms:created xsi:type="dcterms:W3CDTF">2021-02-22T11:37:00Z</dcterms:created>
  <dcterms:modified xsi:type="dcterms:W3CDTF">2021-02-22T14:24:00Z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